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2/16/2023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Collected more images for model to have a good sample set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 on Google Collab ML prototypes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to develop new CNN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team to discuss progress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Was not able to get much done due to assignments from other classes needing my attention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through Google Colab learning material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Researching the libraries used in app and testing it out on Google colab.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little bit of research from last time continuing to look at Siamese CNN but very little so far.</w:t>
            </w:r>
          </w:p>
          <w:p w:rsidR="00000000" w:rsidDel="00000000" w:rsidP="00000000" w:rsidRDefault="00000000" w:rsidRPr="00000000" w14:paraId="0000002D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Looked over documents provided by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midterms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QQ7FoGGlONDnsxTx1o4qtyvKAcw==">AMUW2mVtpYvU2DIibg2epiKLeoAlAnuOSPEu5qKLQAqlI/2I0SUQ6OnjrL6RmyzIs4+lOams0n2pedKtTLZ6zsYJGms0idK+3PW8UZIghwkhf/IOyvIU7XU=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